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D2" w:rsidRDefault="006A65D2" w:rsidP="006A65D2">
      <w:pPr>
        <w:keepNext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МЕСТНАЯ АДМИНИСТРАЦИЯ</w:t>
      </w:r>
    </w:p>
    <w:p w:rsidR="006A65D2" w:rsidRDefault="006A65D2" w:rsidP="006A65D2">
      <w:pPr>
        <w:keepNext/>
        <w:spacing w:after="0" w:line="240" w:lineRule="auto"/>
        <w:ind w:right="-284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6A65D2" w:rsidRDefault="006A65D2" w:rsidP="006A65D2">
      <w:pPr>
        <w:keepNext/>
        <w:spacing w:after="0" w:line="240" w:lineRule="auto"/>
        <w:ind w:right="-284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6A65D2" w:rsidRDefault="006A65D2" w:rsidP="006A65D2">
      <w:pPr>
        <w:keepNext/>
        <w:spacing w:after="0" w:line="240" w:lineRule="auto"/>
        <w:ind w:right="-284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6A65D2" w:rsidRDefault="006A65D2" w:rsidP="006A65D2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A65D2">
        <w:trPr>
          <w:divId w:val="161286513"/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A65D2" w:rsidRDefault="006A65D2" w:rsidP="006A65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6A65D2" w:rsidRDefault="006A65D2" w:rsidP="006A65D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A65D2" w:rsidRDefault="006A65D2" w:rsidP="006A65D2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6A65D2" w:rsidRDefault="006A65D2" w:rsidP="006A65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11.08.2023                                                                                                          № 37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922A7" w:rsidRPr="003922A7" w:rsidTr="006662BA">
        <w:trPr>
          <w:trHeight w:val="2171"/>
        </w:trPr>
        <w:tc>
          <w:tcPr>
            <w:tcW w:w="4503" w:type="dxa"/>
            <w:shd w:val="clear" w:color="auto" w:fill="FFFFFF" w:themeFill="background1"/>
          </w:tcPr>
          <w:p w:rsidR="000F69E5" w:rsidRPr="003922A7" w:rsidRDefault="004E57DE" w:rsidP="00BC4299">
            <w:pPr>
              <w:pStyle w:val="a8"/>
              <w:spacing w:before="120" w:after="120"/>
              <w:jc w:val="both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  <w:r w:rsidRPr="003922A7">
              <w:rPr>
                <w:rFonts w:ascii="Times New Roman" w:hAnsi="Times New Roman"/>
                <w:b/>
                <w:szCs w:val="24"/>
              </w:rPr>
              <w:t>О внесени</w:t>
            </w:r>
            <w:r w:rsidR="00BC4299">
              <w:rPr>
                <w:rFonts w:ascii="Times New Roman" w:hAnsi="Times New Roman"/>
                <w:b/>
                <w:szCs w:val="24"/>
              </w:rPr>
              <w:t>и изменений в постановление от 27.12.2022 № 75</w:t>
            </w:r>
            <w:r w:rsidRPr="003922A7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="00BC4299">
              <w:rPr>
                <w:rFonts w:ascii="Times New Roman" w:hAnsi="Times New Roman"/>
                <w:b/>
                <w:szCs w:val="24"/>
              </w:rPr>
              <w:t>Об утверждении Плана-графика составления проекта бюджета муниципального образования с указанием ответственных за выполнение мероприятий, указанных планов-графиков и результатов их реализаций на 2024 год</w:t>
            </w:r>
            <w:r w:rsidRPr="003922A7">
              <w:rPr>
                <w:rFonts w:ascii="Times New Roman" w:hAnsi="Times New Roman"/>
                <w:b/>
                <w:szCs w:val="24"/>
              </w:rPr>
              <w:t xml:space="preserve">» </w:t>
            </w:r>
          </w:p>
        </w:tc>
        <w:tc>
          <w:tcPr>
            <w:tcW w:w="5068" w:type="dxa"/>
          </w:tcPr>
          <w:p w:rsidR="000F69E5" w:rsidRPr="003922A7" w:rsidRDefault="000F69E5" w:rsidP="006662BA">
            <w:pPr>
              <w:spacing w:before="120" w:after="120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</w:tbl>
    <w:p w:rsidR="00312FFE" w:rsidRPr="003922A7" w:rsidRDefault="00BC4299" w:rsidP="00147C0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BC4299">
        <w:rPr>
          <w:rFonts w:ascii="Times New Roman" w:hAnsi="Times New Roman"/>
          <w:sz w:val="24"/>
          <w:szCs w:val="24"/>
          <w:lang w:eastAsia="ru-RU"/>
        </w:rPr>
        <w:t>Бюджетны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BC4299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BC429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31.07.1998 </w:t>
      </w:r>
      <w:r>
        <w:rPr>
          <w:rFonts w:ascii="Times New Roman" w:hAnsi="Times New Roman"/>
          <w:sz w:val="24"/>
          <w:szCs w:val="24"/>
          <w:lang w:eastAsia="ru-RU"/>
        </w:rPr>
        <w:br/>
        <w:t>№ 145-ФЗ, с Положением о бюджетном процессе внутригородского муниципального</w:t>
      </w:r>
      <w:r w:rsidR="00147C0C">
        <w:rPr>
          <w:rFonts w:ascii="Times New Roman" w:hAnsi="Times New Roman"/>
          <w:sz w:val="24"/>
          <w:szCs w:val="24"/>
          <w:lang w:eastAsia="ru-RU"/>
        </w:rPr>
        <w:t xml:space="preserve"> образования города федерального значения Санкт-Петербурга муниципальный округ </w:t>
      </w:r>
      <w:proofErr w:type="spellStart"/>
      <w:r w:rsidR="00147C0C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147C0C">
        <w:rPr>
          <w:rFonts w:ascii="Times New Roman" w:hAnsi="Times New Roman"/>
          <w:sz w:val="24"/>
          <w:szCs w:val="24"/>
          <w:lang w:eastAsia="ru-RU"/>
        </w:rPr>
        <w:t xml:space="preserve"> от 30.11.2021 № 29 (в ред. От 06.10.2022 № 39) и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147C0C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AB182A" w:rsidRPr="003922A7"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AB182A" w:rsidRPr="003922A7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</w:p>
    <w:p w:rsidR="00AB182A" w:rsidRPr="003922A7" w:rsidRDefault="00AB182A" w:rsidP="00AB182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22A7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4B2B61" w:rsidRDefault="004B2B61" w:rsidP="00BE77DD">
      <w:pPr>
        <w:pStyle w:val="a4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всему тексту </w:t>
      </w:r>
      <w:r>
        <w:rPr>
          <w:rFonts w:ascii="Times New Roman" w:hAnsi="Times New Roman"/>
          <w:b/>
          <w:szCs w:val="24"/>
        </w:rPr>
        <w:t>постановления от 27.12.2022 № 75</w:t>
      </w:r>
      <w:r w:rsidRPr="003922A7">
        <w:rPr>
          <w:rFonts w:ascii="Times New Roman" w:hAnsi="Times New Roman"/>
          <w:b/>
          <w:szCs w:val="24"/>
        </w:rPr>
        <w:t xml:space="preserve"> «</w:t>
      </w:r>
      <w:r>
        <w:rPr>
          <w:rFonts w:ascii="Times New Roman" w:hAnsi="Times New Roman"/>
          <w:b/>
          <w:szCs w:val="24"/>
        </w:rPr>
        <w:t>Об утверждении Плана-графика составления проекта бюджета муниципального образования с указанием ответственных за выполнение мероприятий, указанных планов-графиков и результатов их реализаций на 2024 год</w:t>
      </w:r>
      <w:r w:rsidRPr="003922A7">
        <w:rPr>
          <w:rFonts w:ascii="Times New Roman" w:hAnsi="Times New Roman"/>
          <w:b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текст:</w:t>
      </w:r>
    </w:p>
    <w:p w:rsidR="00B6398C" w:rsidRDefault="004B2B61" w:rsidP="004B2B6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2B61">
        <w:rPr>
          <w:rFonts w:ascii="Times New Roman" w:hAnsi="Times New Roman"/>
          <w:sz w:val="24"/>
          <w:szCs w:val="24"/>
          <w:lang w:eastAsia="ru-RU"/>
        </w:rPr>
        <w:t xml:space="preserve">«Никифорова И.В.» </w:t>
      </w:r>
      <w:r w:rsidR="00B6398C" w:rsidRPr="004B2B61">
        <w:rPr>
          <w:rFonts w:ascii="Times New Roman" w:hAnsi="Times New Roman"/>
          <w:sz w:val="24"/>
          <w:szCs w:val="24"/>
          <w:lang w:eastAsia="ru-RU"/>
        </w:rPr>
        <w:t>читать в следующей редакции: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398C" w:rsidRPr="004B2B61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4B2B61">
        <w:rPr>
          <w:rFonts w:ascii="Times New Roman" w:hAnsi="Times New Roman"/>
          <w:sz w:val="24"/>
          <w:szCs w:val="24"/>
          <w:lang w:eastAsia="ru-RU"/>
        </w:rPr>
        <w:t>Юнова</w:t>
      </w:r>
      <w:proofErr w:type="spellEnd"/>
      <w:r w:rsidRPr="004B2B61">
        <w:rPr>
          <w:rFonts w:ascii="Times New Roman" w:hAnsi="Times New Roman"/>
          <w:sz w:val="24"/>
          <w:szCs w:val="24"/>
          <w:lang w:eastAsia="ru-RU"/>
        </w:rPr>
        <w:t xml:space="preserve"> Л.М.</w:t>
      </w:r>
      <w:r w:rsidR="00B6398C" w:rsidRPr="004B2B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B2B61" w:rsidRDefault="004B2B61" w:rsidP="004B2B6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«29.10.2023» читать в редакции: «3</w:t>
      </w:r>
      <w:r w:rsidR="00271A1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.10.2023».</w:t>
      </w:r>
    </w:p>
    <w:p w:rsidR="004B2B61" w:rsidRPr="004B2B61" w:rsidRDefault="00751963" w:rsidP="004B2B6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2B61">
        <w:rPr>
          <w:rFonts w:ascii="Times New Roman" w:hAnsi="Times New Roman"/>
          <w:sz w:val="24"/>
          <w:szCs w:val="24"/>
          <w:lang w:eastAsia="ru-RU"/>
        </w:rPr>
        <w:t>«12.11.2023» читать в редакции: «15.11.2023».</w:t>
      </w:r>
    </w:p>
    <w:p w:rsidR="00162C48" w:rsidRPr="003922A7" w:rsidRDefault="00312FFE" w:rsidP="005E37F3">
      <w:pPr>
        <w:pStyle w:val="a4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922A7"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 w:rsidR="00D46ED9" w:rsidRPr="003922A7">
        <w:rPr>
          <w:rFonts w:ascii="Times New Roman" w:hAnsi="Times New Roman"/>
          <w:sz w:val="24"/>
          <w:szCs w:val="24"/>
          <w:lang w:eastAsia="ru-RU"/>
        </w:rPr>
        <w:t>постановление</w:t>
      </w:r>
      <w:r w:rsidRPr="003922A7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его </w:t>
      </w:r>
      <w:r w:rsidR="00751963">
        <w:rPr>
          <w:rFonts w:ascii="Times New Roman" w:hAnsi="Times New Roman"/>
          <w:sz w:val="24"/>
          <w:szCs w:val="24"/>
          <w:lang w:eastAsia="ru-RU"/>
        </w:rPr>
        <w:t>подписания</w:t>
      </w:r>
      <w:r w:rsidRPr="003922A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46ED9" w:rsidRPr="003922A7" w:rsidRDefault="00D46ED9" w:rsidP="00D46ED9">
      <w:pPr>
        <w:pStyle w:val="a4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922A7">
        <w:rPr>
          <w:rFonts w:ascii="Times New Roman" w:hAnsi="Times New Roman"/>
          <w:sz w:val="24"/>
          <w:szCs w:val="24"/>
        </w:rPr>
        <w:t xml:space="preserve">Разместить (обнародовать) настоящее постановление на официальном сайте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922A7">
        <w:rPr>
          <w:rFonts w:ascii="Times New Roman" w:hAnsi="Times New Roman"/>
          <w:sz w:val="24"/>
          <w:szCs w:val="24"/>
        </w:rPr>
        <w:t>Купчино</w:t>
      </w:r>
      <w:proofErr w:type="spellEnd"/>
      <w:r w:rsidRPr="003922A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«Интернет»: </w:t>
      </w:r>
      <w:hyperlink r:id="rId6" w:history="1">
        <w:r w:rsidRPr="003922A7">
          <w:rPr>
            <w:rStyle w:val="a9"/>
            <w:rFonts w:ascii="Times New Roman" w:hAnsi="Times New Roman"/>
            <w:color w:val="auto"/>
            <w:sz w:val="24"/>
            <w:szCs w:val="24"/>
          </w:rPr>
          <w:t>www.mokupchino.ru</w:t>
        </w:r>
      </w:hyperlink>
      <w:r w:rsidRPr="003922A7">
        <w:rPr>
          <w:rFonts w:ascii="Times New Roman" w:hAnsi="Times New Roman"/>
          <w:sz w:val="24"/>
          <w:szCs w:val="24"/>
        </w:rPr>
        <w:t>.</w:t>
      </w:r>
    </w:p>
    <w:p w:rsidR="00D46ED9" w:rsidRPr="003922A7" w:rsidRDefault="00D46ED9" w:rsidP="00D46ED9">
      <w:pPr>
        <w:pStyle w:val="a4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3922A7">
        <w:rPr>
          <w:rFonts w:ascii="Times New Roman" w:hAnsi="Times New Roman"/>
          <w:sz w:val="24"/>
          <w:szCs w:val="24"/>
        </w:rPr>
        <w:t>Контроль за исполнением оставляю за собой.</w:t>
      </w:r>
    </w:p>
    <w:p w:rsidR="00751963" w:rsidRDefault="00751963" w:rsidP="00751963">
      <w:pPr>
        <w:spacing w:before="120" w:after="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12FFE" w:rsidRPr="003922A7" w:rsidRDefault="00312FFE" w:rsidP="00751963">
      <w:pPr>
        <w:spacing w:before="120" w:after="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922A7">
        <w:rPr>
          <w:rFonts w:ascii="Times New Roman" w:eastAsiaTheme="minorHAnsi" w:hAnsi="Times New Roman"/>
          <w:b/>
          <w:sz w:val="24"/>
          <w:szCs w:val="24"/>
        </w:rPr>
        <w:t>Глава МА ВМО «</w:t>
      </w:r>
      <w:proofErr w:type="spellStart"/>
      <w:r w:rsidRPr="003922A7">
        <w:rPr>
          <w:rFonts w:ascii="Times New Roman" w:eastAsiaTheme="minorHAnsi" w:hAnsi="Times New Roman"/>
          <w:b/>
          <w:sz w:val="24"/>
          <w:szCs w:val="24"/>
        </w:rPr>
        <w:t>Купчино</w:t>
      </w:r>
      <w:proofErr w:type="spellEnd"/>
      <w:r w:rsidRPr="003922A7">
        <w:rPr>
          <w:rFonts w:ascii="Times New Roman" w:eastAsiaTheme="minorHAnsi" w:hAnsi="Times New Roman"/>
          <w:b/>
          <w:sz w:val="24"/>
          <w:szCs w:val="24"/>
        </w:rPr>
        <w:t xml:space="preserve">»                                                                                  А.В. </w:t>
      </w:r>
      <w:proofErr w:type="gramStart"/>
      <w:r w:rsidRPr="003922A7">
        <w:rPr>
          <w:rFonts w:ascii="Times New Roman" w:eastAsiaTheme="minorHAnsi" w:hAnsi="Times New Roman"/>
          <w:b/>
          <w:sz w:val="24"/>
          <w:szCs w:val="24"/>
        </w:rPr>
        <w:t>Голубев</w:t>
      </w:r>
      <w:proofErr w:type="gramEnd"/>
    </w:p>
    <w:sectPr w:rsidR="00312FFE" w:rsidRPr="003922A7" w:rsidSect="009059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B0"/>
    <w:multiLevelType w:val="multilevel"/>
    <w:tmpl w:val="590EC0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C3219D"/>
    <w:multiLevelType w:val="hybridMultilevel"/>
    <w:tmpl w:val="98F6AC52"/>
    <w:lvl w:ilvl="0" w:tplc="36C69CBE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2275A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863FFC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2722A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A22B2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EA5FAE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06256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28334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AE6534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4C20C6"/>
    <w:multiLevelType w:val="multilevel"/>
    <w:tmpl w:val="2C4E27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3136"/>
    <w:multiLevelType w:val="multilevel"/>
    <w:tmpl w:val="4AF89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D4ED5"/>
    <w:multiLevelType w:val="hybridMultilevel"/>
    <w:tmpl w:val="D91ECEC4"/>
    <w:lvl w:ilvl="0" w:tplc="81424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32107"/>
    <w:multiLevelType w:val="hybridMultilevel"/>
    <w:tmpl w:val="AFA03A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23E11"/>
    <w:multiLevelType w:val="hybridMultilevel"/>
    <w:tmpl w:val="60B4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C1863"/>
    <w:multiLevelType w:val="multilevel"/>
    <w:tmpl w:val="83EC580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4647D9"/>
    <w:multiLevelType w:val="multilevel"/>
    <w:tmpl w:val="2BE666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4D0639"/>
    <w:multiLevelType w:val="multilevel"/>
    <w:tmpl w:val="1F7A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C010FA9"/>
    <w:multiLevelType w:val="multilevel"/>
    <w:tmpl w:val="E7008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62272"/>
    <w:multiLevelType w:val="multilevel"/>
    <w:tmpl w:val="2B70C8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2932725"/>
    <w:multiLevelType w:val="multilevel"/>
    <w:tmpl w:val="E1DE7E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309AA"/>
    <w:multiLevelType w:val="multilevel"/>
    <w:tmpl w:val="D85A85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A2C6D"/>
    <w:multiLevelType w:val="multilevel"/>
    <w:tmpl w:val="3E1E6C66"/>
    <w:lvl w:ilvl="0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583791"/>
    <w:multiLevelType w:val="hybridMultilevel"/>
    <w:tmpl w:val="0E0E8D76"/>
    <w:lvl w:ilvl="0" w:tplc="4DA2A6B6">
      <w:start w:val="1"/>
      <w:numFmt w:val="decimal"/>
      <w:lvlText w:val="%1."/>
      <w:lvlJc w:val="left"/>
      <w:pPr>
        <w:ind w:left="927" w:hanging="360"/>
      </w:pPr>
      <w:rPr>
        <w:rFonts w:ascii="Lora" w:hAnsi="Lor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A5555E"/>
    <w:multiLevelType w:val="multilevel"/>
    <w:tmpl w:val="98EC1A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C44918"/>
    <w:multiLevelType w:val="multilevel"/>
    <w:tmpl w:val="C7B874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27925"/>
    <w:multiLevelType w:val="multilevel"/>
    <w:tmpl w:val="80EE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7DE"/>
    <w:multiLevelType w:val="multilevel"/>
    <w:tmpl w:val="553436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43E9F"/>
    <w:multiLevelType w:val="multilevel"/>
    <w:tmpl w:val="2B5A6D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9094C"/>
    <w:multiLevelType w:val="multilevel"/>
    <w:tmpl w:val="FDB2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C9B6514"/>
    <w:multiLevelType w:val="multilevel"/>
    <w:tmpl w:val="E6D28D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A4591C"/>
    <w:multiLevelType w:val="hybridMultilevel"/>
    <w:tmpl w:val="B00E8400"/>
    <w:lvl w:ilvl="0" w:tplc="0B229B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850B77"/>
    <w:multiLevelType w:val="multilevel"/>
    <w:tmpl w:val="07268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976FE5"/>
    <w:multiLevelType w:val="multilevel"/>
    <w:tmpl w:val="D136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0296F"/>
    <w:multiLevelType w:val="hybridMultilevel"/>
    <w:tmpl w:val="A2AAEEE6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8683E"/>
    <w:multiLevelType w:val="multilevel"/>
    <w:tmpl w:val="C9A098C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0D5F1B"/>
    <w:multiLevelType w:val="multilevel"/>
    <w:tmpl w:val="92BC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123097"/>
    <w:multiLevelType w:val="multilevel"/>
    <w:tmpl w:val="79FADC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4"/>
  </w:num>
  <w:num w:numId="9">
    <w:abstractNumId w:val="7"/>
  </w:num>
  <w:num w:numId="10">
    <w:abstractNumId w:val="11"/>
  </w:num>
  <w:num w:numId="11">
    <w:abstractNumId w:val="25"/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21"/>
  </w:num>
  <w:num w:numId="16">
    <w:abstractNumId w:val="5"/>
  </w:num>
  <w:num w:numId="17">
    <w:abstractNumId w:val="28"/>
  </w:num>
  <w:num w:numId="18">
    <w:abstractNumId w:val="3"/>
  </w:num>
  <w:num w:numId="19">
    <w:abstractNumId w:val="8"/>
  </w:num>
  <w:num w:numId="20">
    <w:abstractNumId w:val="10"/>
  </w:num>
  <w:num w:numId="21">
    <w:abstractNumId w:val="20"/>
  </w:num>
  <w:num w:numId="22">
    <w:abstractNumId w:val="2"/>
  </w:num>
  <w:num w:numId="23">
    <w:abstractNumId w:val="16"/>
  </w:num>
  <w:num w:numId="24">
    <w:abstractNumId w:val="12"/>
  </w:num>
  <w:num w:numId="25">
    <w:abstractNumId w:val="29"/>
  </w:num>
  <w:num w:numId="26">
    <w:abstractNumId w:val="17"/>
  </w:num>
  <w:num w:numId="27">
    <w:abstractNumId w:val="19"/>
  </w:num>
  <w:num w:numId="28">
    <w:abstractNumId w:val="22"/>
  </w:num>
  <w:num w:numId="29">
    <w:abstractNumId w:val="13"/>
  </w:num>
  <w:num w:numId="30">
    <w:abstractNumId w:val="27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E5"/>
    <w:rsid w:val="00011795"/>
    <w:rsid w:val="0009646E"/>
    <w:rsid w:val="000C6DD9"/>
    <w:rsid w:val="000E5DAC"/>
    <w:rsid w:val="000F69E5"/>
    <w:rsid w:val="00147C0C"/>
    <w:rsid w:val="00162C48"/>
    <w:rsid w:val="001662AF"/>
    <w:rsid w:val="001C562F"/>
    <w:rsid w:val="001D5B9A"/>
    <w:rsid w:val="00222C40"/>
    <w:rsid w:val="00225888"/>
    <w:rsid w:val="00254F1E"/>
    <w:rsid w:val="00271A13"/>
    <w:rsid w:val="002F2044"/>
    <w:rsid w:val="0031062A"/>
    <w:rsid w:val="00312FFE"/>
    <w:rsid w:val="00317572"/>
    <w:rsid w:val="003407C5"/>
    <w:rsid w:val="00344DF6"/>
    <w:rsid w:val="00352267"/>
    <w:rsid w:val="00355212"/>
    <w:rsid w:val="003922A7"/>
    <w:rsid w:val="003B70BF"/>
    <w:rsid w:val="00424BE6"/>
    <w:rsid w:val="00475853"/>
    <w:rsid w:val="004A47D8"/>
    <w:rsid w:val="004A6276"/>
    <w:rsid w:val="004B2B61"/>
    <w:rsid w:val="004E57DE"/>
    <w:rsid w:val="00567A9F"/>
    <w:rsid w:val="005E37F3"/>
    <w:rsid w:val="00636A66"/>
    <w:rsid w:val="00637205"/>
    <w:rsid w:val="006662BA"/>
    <w:rsid w:val="00672FE2"/>
    <w:rsid w:val="006A65D2"/>
    <w:rsid w:val="006D7338"/>
    <w:rsid w:val="007013AB"/>
    <w:rsid w:val="00751963"/>
    <w:rsid w:val="007B5E63"/>
    <w:rsid w:val="00811248"/>
    <w:rsid w:val="00854D77"/>
    <w:rsid w:val="008726D7"/>
    <w:rsid w:val="00882C70"/>
    <w:rsid w:val="00884C05"/>
    <w:rsid w:val="008F67BF"/>
    <w:rsid w:val="00905989"/>
    <w:rsid w:val="00916877"/>
    <w:rsid w:val="00A20394"/>
    <w:rsid w:val="00A42CDE"/>
    <w:rsid w:val="00A5057F"/>
    <w:rsid w:val="00A84E44"/>
    <w:rsid w:val="00A91049"/>
    <w:rsid w:val="00AB182A"/>
    <w:rsid w:val="00AB7A32"/>
    <w:rsid w:val="00AF240C"/>
    <w:rsid w:val="00B36C88"/>
    <w:rsid w:val="00B444F2"/>
    <w:rsid w:val="00B6398C"/>
    <w:rsid w:val="00B6494D"/>
    <w:rsid w:val="00B7515E"/>
    <w:rsid w:val="00BC4299"/>
    <w:rsid w:val="00BC4A49"/>
    <w:rsid w:val="00BE77DD"/>
    <w:rsid w:val="00C703B5"/>
    <w:rsid w:val="00CC0CD4"/>
    <w:rsid w:val="00CD5BD8"/>
    <w:rsid w:val="00D04233"/>
    <w:rsid w:val="00D1534B"/>
    <w:rsid w:val="00D44D91"/>
    <w:rsid w:val="00D46ED9"/>
    <w:rsid w:val="00D66618"/>
    <w:rsid w:val="00DA61ED"/>
    <w:rsid w:val="00DD0230"/>
    <w:rsid w:val="00EF3C63"/>
    <w:rsid w:val="00F05EDA"/>
    <w:rsid w:val="00F43D2B"/>
    <w:rsid w:val="00FA717A"/>
    <w:rsid w:val="00FB69F6"/>
    <w:rsid w:val="00FB72E8"/>
    <w:rsid w:val="00FC365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C63"/>
    <w:pPr>
      <w:ind w:left="720"/>
      <w:contextualSpacing/>
    </w:pPr>
  </w:style>
  <w:style w:type="paragraph" w:customStyle="1" w:styleId="ConsPlusNormal">
    <w:name w:val="ConsPlusNormal"/>
    <w:rsid w:val="00344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4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AF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A4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E37F3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4E57DE"/>
    <w:rPr>
      <w:color w:val="0000FF"/>
      <w:u w:val="single"/>
    </w:rPr>
  </w:style>
  <w:style w:type="character" w:styleId="aa">
    <w:name w:val="Strong"/>
    <w:basedOn w:val="a0"/>
    <w:uiPriority w:val="22"/>
    <w:qFormat/>
    <w:rsid w:val="00701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C63"/>
    <w:pPr>
      <w:ind w:left="720"/>
      <w:contextualSpacing/>
    </w:pPr>
  </w:style>
  <w:style w:type="paragraph" w:customStyle="1" w:styleId="ConsPlusNormal">
    <w:name w:val="ConsPlusNormal"/>
    <w:rsid w:val="00344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4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2AF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A4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E37F3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4E57DE"/>
    <w:rPr>
      <w:color w:val="0000FF"/>
      <w:u w:val="single"/>
    </w:rPr>
  </w:style>
  <w:style w:type="character" w:styleId="aa">
    <w:name w:val="Strong"/>
    <w:basedOn w:val="a0"/>
    <w:uiPriority w:val="22"/>
    <w:qFormat/>
    <w:rsid w:val="00701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2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0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8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3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25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upch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2023-10-02T18:16:00Z</cp:lastPrinted>
  <dcterms:created xsi:type="dcterms:W3CDTF">2023-10-05T07:07:00Z</dcterms:created>
  <dcterms:modified xsi:type="dcterms:W3CDTF">2023-10-05T07:07:00Z</dcterms:modified>
</cp:coreProperties>
</file>